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7EF42A96" w14:textId="77777777" w:rsidR="0036505E" w:rsidRDefault="0036505E" w:rsidP="0036505E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36505E">
        <w:rPr>
          <w:b/>
          <w:noProof/>
          <w:sz w:val="32"/>
          <w:szCs w:val="32"/>
        </w:rPr>
        <w:t>Ростовский МР, с. Белогостицы, д. 8</w:t>
      </w:r>
    </w:p>
    <w:p w14:paraId="095A9BEC" w14:textId="1F3CEA45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48FA0404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36505E" w:rsidRPr="0036505E">
        <w:rPr>
          <w:noProof/>
          <w:sz w:val="28"/>
          <w:szCs w:val="28"/>
        </w:rPr>
        <w:t>244</w:t>
      </w:r>
      <w:r w:rsidR="0036505E">
        <w:rPr>
          <w:noProof/>
          <w:sz w:val="28"/>
          <w:szCs w:val="28"/>
        </w:rPr>
        <w:t xml:space="preserve"> </w:t>
      </w:r>
      <w:r w:rsidR="0036505E" w:rsidRPr="0036505E">
        <w:rPr>
          <w:noProof/>
          <w:sz w:val="28"/>
          <w:szCs w:val="28"/>
        </w:rPr>
        <w:t>015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3C706369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36505E" w:rsidRPr="0036505E">
        <w:rPr>
          <w:noProof/>
          <w:sz w:val="28"/>
          <w:szCs w:val="28"/>
        </w:rPr>
        <w:t>4</w:t>
      </w:r>
      <w:r w:rsidR="0036505E">
        <w:rPr>
          <w:noProof/>
          <w:sz w:val="28"/>
          <w:szCs w:val="28"/>
        </w:rPr>
        <w:t xml:space="preserve"> </w:t>
      </w:r>
      <w:r w:rsidR="0036505E" w:rsidRPr="0036505E">
        <w:rPr>
          <w:noProof/>
          <w:sz w:val="28"/>
          <w:szCs w:val="28"/>
        </w:rPr>
        <w:t>066</w:t>
      </w:r>
      <w:r w:rsidR="0036505E">
        <w:rPr>
          <w:noProof/>
          <w:sz w:val="28"/>
          <w:szCs w:val="28"/>
        </w:rPr>
        <w:t xml:space="preserve"> </w:t>
      </w:r>
      <w:r w:rsidR="0036505E" w:rsidRPr="0036505E">
        <w:rPr>
          <w:noProof/>
          <w:sz w:val="28"/>
          <w:szCs w:val="28"/>
        </w:rPr>
        <w:t>920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6505E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377"/>
    <w:rsid w:val="006944D5"/>
    <w:rsid w:val="006A38B6"/>
    <w:rsid w:val="006A77CD"/>
    <w:rsid w:val="006D126A"/>
    <w:rsid w:val="006D4365"/>
    <w:rsid w:val="006F078E"/>
    <w:rsid w:val="006F19E0"/>
    <w:rsid w:val="006F4E38"/>
    <w:rsid w:val="006F58D5"/>
    <w:rsid w:val="00703444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87F86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D6BB7"/>
    <w:rsid w:val="009F7B4E"/>
    <w:rsid w:val="00A012C1"/>
    <w:rsid w:val="00A225AD"/>
    <w:rsid w:val="00A2764B"/>
    <w:rsid w:val="00A30648"/>
    <w:rsid w:val="00A40445"/>
    <w:rsid w:val="00A47DF4"/>
    <w:rsid w:val="00A50651"/>
    <w:rsid w:val="00A5602D"/>
    <w:rsid w:val="00A61211"/>
    <w:rsid w:val="00A74349"/>
    <w:rsid w:val="00A748D5"/>
    <w:rsid w:val="00A8341A"/>
    <w:rsid w:val="00AA1129"/>
    <w:rsid w:val="00AA188C"/>
    <w:rsid w:val="00AC49E1"/>
    <w:rsid w:val="00AC57F1"/>
    <w:rsid w:val="00AC6311"/>
    <w:rsid w:val="00AD00E5"/>
    <w:rsid w:val="00AD0F17"/>
    <w:rsid w:val="00AE2AD7"/>
    <w:rsid w:val="00AF0992"/>
    <w:rsid w:val="00B20421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856BA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2024-08-23T07:26:00Z</dcterms:created>
  <dcterms:modified xsi:type="dcterms:W3CDTF">2024-08-23T07:31:00Z</dcterms:modified>
</cp:coreProperties>
</file>